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79" w:rsidRPr="00CF175D" w:rsidRDefault="00957B79" w:rsidP="006F4BF2">
      <w:pPr>
        <w:spacing w:line="240" w:lineRule="auto"/>
        <w:jc w:val="center"/>
        <w:rPr>
          <w:sz w:val="16"/>
          <w:szCs w:val="16"/>
        </w:rPr>
      </w:pPr>
    </w:p>
    <w:p w:rsidR="00957B79" w:rsidRPr="00CF175D" w:rsidRDefault="00D83D0D" w:rsidP="006F4BF2">
      <w:pPr>
        <w:keepNext/>
        <w:spacing w:line="240" w:lineRule="auto"/>
        <w:jc w:val="center"/>
        <w:outlineLvl w:val="4"/>
        <w:rPr>
          <w:b/>
          <w:sz w:val="36"/>
        </w:rPr>
      </w:pPr>
      <w:r>
        <w:rPr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4pt;margin-top:12.35pt;width:71pt;height:1in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80597655" r:id="rId8"/>
        </w:object>
      </w:r>
      <w:r w:rsidR="00957B79" w:rsidRPr="00CF175D">
        <w:rPr>
          <w:b/>
          <w:sz w:val="36"/>
        </w:rPr>
        <w:t>ГЛАВА   А Д М И Н И С Т Р А Ц И И</w:t>
      </w:r>
    </w:p>
    <w:p w:rsidR="00957B79" w:rsidRPr="00CF175D" w:rsidRDefault="00957B79" w:rsidP="006F4BF2">
      <w:pPr>
        <w:spacing w:line="240" w:lineRule="auto"/>
        <w:jc w:val="center"/>
        <w:rPr>
          <w:b/>
          <w:sz w:val="36"/>
        </w:rPr>
      </w:pPr>
      <w:r w:rsidRPr="00CF175D">
        <w:rPr>
          <w:b/>
          <w:sz w:val="36"/>
        </w:rPr>
        <w:t>М У Н И Ц И П А Л Ь Н О Г О    Р А Й О Н А</w:t>
      </w:r>
    </w:p>
    <w:p w:rsidR="00957B79" w:rsidRPr="00CF175D" w:rsidRDefault="00957B79" w:rsidP="006F4BF2">
      <w:pPr>
        <w:spacing w:line="240" w:lineRule="auto"/>
        <w:jc w:val="center"/>
        <w:rPr>
          <w:b/>
          <w:sz w:val="34"/>
        </w:rPr>
      </w:pPr>
      <w:r w:rsidRPr="00CF175D">
        <w:rPr>
          <w:b/>
          <w:sz w:val="34"/>
        </w:rPr>
        <w:t>«ЛЕВАШИНСКИЙ  РАЙОН» РЕСПУБЛИКИ  ДАГЕСТАН</w:t>
      </w:r>
    </w:p>
    <w:p w:rsidR="00957B79" w:rsidRPr="00CF175D" w:rsidRDefault="00957B79" w:rsidP="006F4BF2">
      <w:pPr>
        <w:keepNext/>
        <w:spacing w:line="240" w:lineRule="auto"/>
        <w:jc w:val="center"/>
        <w:outlineLvl w:val="0"/>
        <w:rPr>
          <w:b/>
          <w:i/>
          <w:sz w:val="16"/>
          <w:szCs w:val="16"/>
        </w:rPr>
      </w:pPr>
    </w:p>
    <w:p w:rsidR="00957B79" w:rsidRPr="00CF175D" w:rsidRDefault="00957B79" w:rsidP="006F4BF2">
      <w:pPr>
        <w:spacing w:line="240" w:lineRule="auto"/>
        <w:jc w:val="center"/>
        <w:rPr>
          <w:sz w:val="18"/>
          <w:szCs w:val="18"/>
        </w:rPr>
      </w:pPr>
    </w:p>
    <w:p w:rsidR="00957B79" w:rsidRPr="00CF175D" w:rsidRDefault="00957B79" w:rsidP="006F4BF2">
      <w:pPr>
        <w:keepNext/>
        <w:spacing w:line="240" w:lineRule="auto"/>
        <w:jc w:val="center"/>
        <w:outlineLvl w:val="0"/>
        <w:rPr>
          <w:b/>
          <w:sz w:val="36"/>
          <w:szCs w:val="36"/>
          <w:u w:val="single"/>
        </w:rPr>
      </w:pPr>
      <w:r w:rsidRPr="00CF175D">
        <w:rPr>
          <w:b/>
          <w:sz w:val="36"/>
          <w:szCs w:val="36"/>
        </w:rPr>
        <w:t>П  О  С  Т  А  Н  О  В  Л  Е  Н  И  Е  №</w:t>
      </w:r>
      <w:r w:rsidR="00B625BC">
        <w:rPr>
          <w:b/>
          <w:sz w:val="36"/>
          <w:szCs w:val="36"/>
        </w:rPr>
        <w:t xml:space="preserve"> 6</w:t>
      </w:r>
      <w:r w:rsidR="00A610D7">
        <w:rPr>
          <w:b/>
          <w:sz w:val="36"/>
          <w:szCs w:val="36"/>
        </w:rPr>
        <w:t>0</w:t>
      </w:r>
    </w:p>
    <w:p w:rsidR="00957B79" w:rsidRPr="00CF175D" w:rsidRDefault="00957B79" w:rsidP="006F4BF2">
      <w:pPr>
        <w:spacing w:line="240" w:lineRule="auto"/>
        <w:jc w:val="center"/>
        <w:rPr>
          <w:sz w:val="16"/>
          <w:szCs w:val="16"/>
        </w:rPr>
      </w:pPr>
    </w:p>
    <w:p w:rsidR="00957B79" w:rsidRPr="006F4BF2" w:rsidRDefault="00957B79" w:rsidP="006F4BF2">
      <w:pPr>
        <w:spacing w:line="240" w:lineRule="auto"/>
        <w:jc w:val="center"/>
        <w:rPr>
          <w:b/>
          <w:szCs w:val="28"/>
        </w:rPr>
      </w:pPr>
      <w:r w:rsidRPr="00CF175D">
        <w:rPr>
          <w:b/>
          <w:szCs w:val="28"/>
        </w:rPr>
        <w:t>от</w:t>
      </w:r>
      <w:r>
        <w:rPr>
          <w:b/>
          <w:szCs w:val="28"/>
        </w:rPr>
        <w:t xml:space="preserve"> </w:t>
      </w:r>
      <w:r w:rsidR="00A610D7">
        <w:rPr>
          <w:b/>
          <w:szCs w:val="28"/>
        </w:rPr>
        <w:t>2</w:t>
      </w:r>
      <w:r w:rsidR="00007177">
        <w:rPr>
          <w:b/>
          <w:szCs w:val="28"/>
        </w:rPr>
        <w:t>9</w:t>
      </w:r>
      <w:r w:rsidR="00E31E09">
        <w:rPr>
          <w:b/>
          <w:szCs w:val="28"/>
        </w:rPr>
        <w:t xml:space="preserve"> </w:t>
      </w:r>
      <w:r w:rsidR="00A610D7">
        <w:rPr>
          <w:b/>
          <w:szCs w:val="28"/>
        </w:rPr>
        <w:t>марта</w:t>
      </w:r>
      <w:r>
        <w:rPr>
          <w:b/>
          <w:szCs w:val="28"/>
        </w:rPr>
        <w:t xml:space="preserve"> 2</w:t>
      </w:r>
      <w:r w:rsidRPr="00CF175D">
        <w:rPr>
          <w:b/>
          <w:szCs w:val="28"/>
        </w:rPr>
        <w:t>0</w:t>
      </w:r>
      <w:r w:rsidR="00A610D7">
        <w:rPr>
          <w:b/>
          <w:szCs w:val="28"/>
        </w:rPr>
        <w:t>21</w:t>
      </w:r>
      <w:r>
        <w:rPr>
          <w:b/>
          <w:szCs w:val="28"/>
        </w:rPr>
        <w:t xml:space="preserve"> </w:t>
      </w:r>
      <w:r w:rsidRPr="00CF175D">
        <w:rPr>
          <w:b/>
          <w:szCs w:val="28"/>
        </w:rPr>
        <w:t>года</w:t>
      </w:r>
    </w:p>
    <w:p w:rsidR="00957B79" w:rsidRPr="00CF175D" w:rsidRDefault="00957B79" w:rsidP="006F4BF2">
      <w:pPr>
        <w:spacing w:line="240" w:lineRule="auto"/>
        <w:jc w:val="center"/>
        <w:rPr>
          <w:b/>
          <w:szCs w:val="28"/>
        </w:rPr>
      </w:pPr>
      <w:r w:rsidRPr="00CF175D">
        <w:rPr>
          <w:b/>
          <w:szCs w:val="28"/>
        </w:rPr>
        <w:t>с. Леваши</w:t>
      </w:r>
    </w:p>
    <w:p w:rsidR="00957B79" w:rsidRPr="00CF175D" w:rsidRDefault="00957B79" w:rsidP="00957B79">
      <w:pPr>
        <w:spacing w:line="240" w:lineRule="auto"/>
        <w:rPr>
          <w:sz w:val="16"/>
          <w:szCs w:val="16"/>
        </w:rPr>
      </w:pPr>
    </w:p>
    <w:p w:rsidR="00957B79" w:rsidRPr="00CF175D" w:rsidRDefault="00957B79" w:rsidP="00E31E09">
      <w:pPr>
        <w:spacing w:line="240" w:lineRule="auto"/>
        <w:jc w:val="center"/>
        <w:rPr>
          <w:sz w:val="16"/>
          <w:szCs w:val="16"/>
        </w:rPr>
      </w:pPr>
    </w:p>
    <w:p w:rsidR="006F4BF2" w:rsidRDefault="00500BBC" w:rsidP="0040694E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Об утверждении Перечня автомобильных дорог общего пользования местного значения муниципального образования </w:t>
      </w:r>
      <w:r w:rsidR="00957B79">
        <w:rPr>
          <w:b/>
          <w:szCs w:val="28"/>
        </w:rPr>
        <w:t>«</w:t>
      </w:r>
      <w:r>
        <w:rPr>
          <w:b/>
          <w:szCs w:val="28"/>
        </w:rPr>
        <w:t>Левашинский район</w:t>
      </w:r>
      <w:r w:rsidR="00957B79">
        <w:rPr>
          <w:b/>
          <w:szCs w:val="28"/>
        </w:rPr>
        <w:t>»</w:t>
      </w:r>
    </w:p>
    <w:bookmarkEnd w:id="0"/>
    <w:p w:rsidR="006F4BF2" w:rsidRDefault="006F4BF2" w:rsidP="00E31E09">
      <w:pPr>
        <w:ind w:firstLine="708"/>
        <w:jc w:val="center"/>
        <w:rPr>
          <w:b/>
          <w:szCs w:val="28"/>
        </w:rPr>
      </w:pPr>
    </w:p>
    <w:p w:rsidR="00DC3CD5" w:rsidRDefault="00500BBC" w:rsidP="00DC3CD5">
      <w:pPr>
        <w:ind w:firstLine="708"/>
        <w:rPr>
          <w:b/>
          <w:szCs w:val="28"/>
        </w:rPr>
      </w:pPr>
      <w:r>
        <w:rPr>
          <w:szCs w:val="28"/>
        </w:rPr>
        <w:t>В соответствии с пунктом 10 статьи 5 Федерального закона от 08.11.2007 г. №257-ФЗ «Об автомобильных дорогах и о дорожной деятельности в Российской Федерации»</w:t>
      </w:r>
      <w:r w:rsidR="006F4BF2">
        <w:rPr>
          <w:szCs w:val="28"/>
        </w:rPr>
        <w:t>,</w:t>
      </w:r>
      <w:r w:rsidR="008B4D76">
        <w:rPr>
          <w:szCs w:val="28"/>
        </w:rPr>
        <w:t xml:space="preserve">   </w:t>
      </w:r>
      <w:r w:rsidR="006F4BF2">
        <w:rPr>
          <w:szCs w:val="28"/>
        </w:rPr>
        <w:t xml:space="preserve"> </w:t>
      </w:r>
      <w:r w:rsidR="00957B79" w:rsidRPr="00611F39">
        <w:rPr>
          <w:b/>
          <w:szCs w:val="28"/>
        </w:rPr>
        <w:t>п</w:t>
      </w:r>
      <w:r w:rsidR="006F4BF2">
        <w:rPr>
          <w:b/>
          <w:szCs w:val="28"/>
        </w:rPr>
        <w:t xml:space="preserve"> </w:t>
      </w:r>
      <w:r w:rsidR="00957B79" w:rsidRPr="00611F39">
        <w:rPr>
          <w:b/>
          <w:szCs w:val="28"/>
        </w:rPr>
        <w:t>о</w:t>
      </w:r>
      <w:r w:rsidR="006F4BF2">
        <w:rPr>
          <w:b/>
          <w:szCs w:val="28"/>
        </w:rPr>
        <w:t xml:space="preserve"> </w:t>
      </w:r>
      <w:r w:rsidR="00957B79" w:rsidRPr="00611F39">
        <w:rPr>
          <w:b/>
          <w:szCs w:val="28"/>
        </w:rPr>
        <w:t>с</w:t>
      </w:r>
      <w:r w:rsidR="006F4BF2">
        <w:rPr>
          <w:b/>
          <w:szCs w:val="28"/>
        </w:rPr>
        <w:t xml:space="preserve"> </w:t>
      </w:r>
      <w:r w:rsidR="00957B79" w:rsidRPr="00611F39">
        <w:rPr>
          <w:b/>
          <w:szCs w:val="28"/>
        </w:rPr>
        <w:t>т</w:t>
      </w:r>
      <w:r w:rsidR="006F4BF2">
        <w:rPr>
          <w:b/>
          <w:szCs w:val="28"/>
        </w:rPr>
        <w:t xml:space="preserve"> </w:t>
      </w:r>
      <w:r w:rsidR="00957B79" w:rsidRPr="00611F39">
        <w:rPr>
          <w:b/>
          <w:szCs w:val="28"/>
        </w:rPr>
        <w:t>а</w:t>
      </w:r>
      <w:r w:rsidR="006F4BF2">
        <w:rPr>
          <w:b/>
          <w:szCs w:val="28"/>
        </w:rPr>
        <w:t xml:space="preserve"> </w:t>
      </w:r>
      <w:r w:rsidR="00957B79" w:rsidRPr="00611F39">
        <w:rPr>
          <w:b/>
          <w:szCs w:val="28"/>
        </w:rPr>
        <w:t>н</w:t>
      </w:r>
      <w:r w:rsidR="006F4BF2">
        <w:rPr>
          <w:b/>
          <w:szCs w:val="28"/>
        </w:rPr>
        <w:t xml:space="preserve"> </w:t>
      </w:r>
      <w:r w:rsidR="00957B79" w:rsidRPr="00611F39">
        <w:rPr>
          <w:b/>
          <w:szCs w:val="28"/>
        </w:rPr>
        <w:t>о</w:t>
      </w:r>
      <w:r w:rsidR="006F4BF2">
        <w:rPr>
          <w:b/>
          <w:szCs w:val="28"/>
        </w:rPr>
        <w:t xml:space="preserve"> </w:t>
      </w:r>
      <w:r w:rsidR="00957B79" w:rsidRPr="00611F39">
        <w:rPr>
          <w:b/>
          <w:szCs w:val="28"/>
        </w:rPr>
        <w:t>в</w:t>
      </w:r>
      <w:r w:rsidR="006F4BF2">
        <w:rPr>
          <w:b/>
          <w:szCs w:val="28"/>
        </w:rPr>
        <w:t xml:space="preserve"> </w:t>
      </w:r>
      <w:r w:rsidR="00957B79" w:rsidRPr="00611F39">
        <w:rPr>
          <w:b/>
          <w:szCs w:val="28"/>
        </w:rPr>
        <w:t>л</w:t>
      </w:r>
      <w:r w:rsidR="006F4BF2">
        <w:rPr>
          <w:b/>
          <w:szCs w:val="28"/>
        </w:rPr>
        <w:t xml:space="preserve"> </w:t>
      </w:r>
      <w:r w:rsidR="00957B79" w:rsidRPr="00611F39">
        <w:rPr>
          <w:b/>
          <w:szCs w:val="28"/>
        </w:rPr>
        <w:t>я</w:t>
      </w:r>
      <w:r w:rsidR="006F4BF2">
        <w:rPr>
          <w:b/>
          <w:szCs w:val="28"/>
        </w:rPr>
        <w:t xml:space="preserve"> </w:t>
      </w:r>
      <w:r w:rsidR="00957B79" w:rsidRPr="00611F39">
        <w:rPr>
          <w:b/>
          <w:szCs w:val="28"/>
        </w:rPr>
        <w:t>ю:</w:t>
      </w:r>
    </w:p>
    <w:p w:rsidR="00500BBC" w:rsidRPr="00DC3CD5" w:rsidRDefault="00DC3CD5" w:rsidP="00DC3CD5">
      <w:pPr>
        <w:ind w:firstLine="708"/>
        <w:rPr>
          <w:b/>
          <w:szCs w:val="28"/>
        </w:rPr>
      </w:pPr>
      <w:r w:rsidRPr="00B625BC">
        <w:rPr>
          <w:szCs w:val="28"/>
        </w:rPr>
        <w:t>1</w:t>
      </w:r>
      <w:r>
        <w:rPr>
          <w:b/>
          <w:szCs w:val="28"/>
        </w:rPr>
        <w:t>.</w:t>
      </w:r>
      <w:r w:rsidR="00957B79">
        <w:rPr>
          <w:szCs w:val="28"/>
        </w:rPr>
        <w:t xml:space="preserve">Утвердить </w:t>
      </w:r>
      <w:r w:rsidR="00500BBC">
        <w:rPr>
          <w:szCs w:val="28"/>
        </w:rPr>
        <w:t>прилагаемый</w:t>
      </w:r>
      <w:r w:rsidR="00B427CA">
        <w:rPr>
          <w:szCs w:val="28"/>
        </w:rPr>
        <w:t xml:space="preserve"> </w:t>
      </w:r>
      <w:r w:rsidR="00500BBC">
        <w:rPr>
          <w:szCs w:val="28"/>
        </w:rPr>
        <w:t xml:space="preserve">Перечень автомобильных дорог общего и необщего пользования местного значения муниципального образования </w:t>
      </w:r>
      <w:r w:rsidR="00B427CA">
        <w:rPr>
          <w:szCs w:val="28"/>
        </w:rPr>
        <w:t>«Левашинский район», согласно п</w:t>
      </w:r>
      <w:r w:rsidR="00500BBC">
        <w:rPr>
          <w:szCs w:val="28"/>
        </w:rPr>
        <w:t>риложению</w:t>
      </w:r>
      <w:r>
        <w:rPr>
          <w:szCs w:val="28"/>
        </w:rPr>
        <w:t>.</w:t>
      </w:r>
    </w:p>
    <w:p w:rsidR="00957B79" w:rsidRDefault="00DC3CD5" w:rsidP="00DC3C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вступает в силу со дня его официального опубликования. </w:t>
      </w:r>
    </w:p>
    <w:p w:rsidR="00DC3CD5" w:rsidRDefault="00DC3CD5" w:rsidP="00DC3CD5">
      <w:pPr>
        <w:pStyle w:val="a3"/>
        <w:jc w:val="both"/>
        <w:rPr>
          <w:b/>
          <w:szCs w:val="28"/>
        </w:rPr>
      </w:pPr>
    </w:p>
    <w:p w:rsidR="00957B79" w:rsidRPr="00CF175D" w:rsidRDefault="00957B79" w:rsidP="00957B79">
      <w:pPr>
        <w:spacing w:line="240" w:lineRule="auto"/>
        <w:rPr>
          <w:szCs w:val="28"/>
        </w:rPr>
      </w:pPr>
      <w:r w:rsidRPr="00CF175D">
        <w:rPr>
          <w:b/>
          <w:szCs w:val="28"/>
        </w:rPr>
        <w:t xml:space="preserve"> </w:t>
      </w:r>
    </w:p>
    <w:p w:rsidR="00957B79" w:rsidRPr="00CF175D" w:rsidRDefault="00957B79" w:rsidP="00957B79">
      <w:pPr>
        <w:spacing w:line="240" w:lineRule="auto"/>
        <w:rPr>
          <w:szCs w:val="28"/>
        </w:rPr>
      </w:pPr>
      <w:r w:rsidRPr="00CF175D">
        <w:rPr>
          <w:szCs w:val="28"/>
        </w:rPr>
        <w:t xml:space="preserve">     </w:t>
      </w:r>
    </w:p>
    <w:p w:rsidR="00957B79" w:rsidRPr="00CF175D" w:rsidRDefault="00957B79" w:rsidP="00957B79">
      <w:pPr>
        <w:spacing w:line="240" w:lineRule="auto"/>
        <w:rPr>
          <w:szCs w:val="28"/>
        </w:rPr>
      </w:pPr>
    </w:p>
    <w:p w:rsidR="00957B79" w:rsidRPr="00CF175D" w:rsidRDefault="008B4D76" w:rsidP="00957B79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 </w:t>
      </w:r>
      <w:r w:rsidR="00957B79">
        <w:rPr>
          <w:b/>
          <w:szCs w:val="28"/>
        </w:rPr>
        <w:t>Г</w:t>
      </w:r>
      <w:r w:rsidR="00957B79" w:rsidRPr="00CF175D">
        <w:rPr>
          <w:b/>
          <w:szCs w:val="28"/>
        </w:rPr>
        <w:t>лав</w:t>
      </w:r>
      <w:r w:rsidR="00957B79">
        <w:rPr>
          <w:b/>
          <w:szCs w:val="28"/>
        </w:rPr>
        <w:t>ы</w:t>
      </w:r>
      <w:r w:rsidR="00957B79" w:rsidRPr="00CF175D">
        <w:rPr>
          <w:b/>
          <w:szCs w:val="28"/>
        </w:rPr>
        <w:t xml:space="preserve"> Администрации</w:t>
      </w:r>
    </w:p>
    <w:p w:rsidR="00957B79" w:rsidRDefault="00957B79" w:rsidP="00957B79">
      <w:pPr>
        <w:spacing w:line="240" w:lineRule="auto"/>
        <w:rPr>
          <w:b/>
          <w:szCs w:val="28"/>
        </w:rPr>
      </w:pPr>
      <w:r w:rsidRPr="00CF175D">
        <w:rPr>
          <w:b/>
          <w:szCs w:val="28"/>
        </w:rPr>
        <w:t xml:space="preserve">муниципального района                                      </w:t>
      </w:r>
      <w:r>
        <w:rPr>
          <w:b/>
          <w:szCs w:val="28"/>
        </w:rPr>
        <w:t xml:space="preserve">                    </w:t>
      </w:r>
      <w:r w:rsidR="008B4D76">
        <w:rPr>
          <w:b/>
          <w:szCs w:val="28"/>
        </w:rPr>
        <w:t xml:space="preserve">           </w:t>
      </w:r>
      <w:r>
        <w:rPr>
          <w:b/>
          <w:szCs w:val="28"/>
        </w:rPr>
        <w:t>Дабишев</w:t>
      </w:r>
      <w:r w:rsidR="008B4D76">
        <w:rPr>
          <w:b/>
          <w:szCs w:val="28"/>
        </w:rPr>
        <w:t xml:space="preserve"> Ш.М.</w:t>
      </w:r>
    </w:p>
    <w:p w:rsidR="003223C9" w:rsidRDefault="003223C9" w:rsidP="00957B79">
      <w:pPr>
        <w:spacing w:line="240" w:lineRule="auto"/>
        <w:rPr>
          <w:b/>
          <w:szCs w:val="28"/>
        </w:rPr>
      </w:pPr>
    </w:p>
    <w:p w:rsidR="004C1504" w:rsidRDefault="004C1504" w:rsidP="004C1504">
      <w:pPr>
        <w:spacing w:line="240" w:lineRule="atLeast"/>
        <w:rPr>
          <w:sz w:val="24"/>
          <w:szCs w:val="24"/>
        </w:rPr>
      </w:pPr>
    </w:p>
    <w:p w:rsidR="008B4D76" w:rsidRDefault="008B4D76" w:rsidP="004C1504">
      <w:pPr>
        <w:spacing w:line="240" w:lineRule="atLeast"/>
        <w:rPr>
          <w:sz w:val="24"/>
          <w:szCs w:val="24"/>
        </w:rPr>
      </w:pPr>
    </w:p>
    <w:p w:rsidR="008B4D76" w:rsidRDefault="008B4D76" w:rsidP="004C1504">
      <w:pPr>
        <w:spacing w:line="240" w:lineRule="atLeast"/>
        <w:rPr>
          <w:sz w:val="24"/>
          <w:szCs w:val="24"/>
        </w:rPr>
      </w:pPr>
    </w:p>
    <w:p w:rsidR="008B4D76" w:rsidRDefault="008B4D76" w:rsidP="004C1504">
      <w:pPr>
        <w:spacing w:line="240" w:lineRule="atLeast"/>
        <w:rPr>
          <w:sz w:val="24"/>
          <w:szCs w:val="24"/>
        </w:rPr>
      </w:pPr>
    </w:p>
    <w:p w:rsidR="008B4D76" w:rsidRDefault="008B4D76" w:rsidP="004C1504">
      <w:pPr>
        <w:spacing w:line="240" w:lineRule="atLeast"/>
        <w:rPr>
          <w:sz w:val="24"/>
          <w:szCs w:val="24"/>
        </w:rPr>
      </w:pPr>
    </w:p>
    <w:p w:rsidR="008B4D76" w:rsidRDefault="008B4D76" w:rsidP="004C1504">
      <w:pPr>
        <w:spacing w:line="240" w:lineRule="atLeast"/>
        <w:rPr>
          <w:sz w:val="24"/>
          <w:szCs w:val="24"/>
        </w:rPr>
      </w:pPr>
    </w:p>
    <w:p w:rsidR="008B4D76" w:rsidRDefault="008B4D76" w:rsidP="004C1504">
      <w:pPr>
        <w:spacing w:line="240" w:lineRule="atLeast"/>
        <w:rPr>
          <w:sz w:val="24"/>
          <w:szCs w:val="24"/>
        </w:rPr>
      </w:pPr>
    </w:p>
    <w:p w:rsidR="008B4D76" w:rsidRDefault="008B4D76" w:rsidP="004C1504">
      <w:pPr>
        <w:spacing w:line="240" w:lineRule="atLeast"/>
        <w:rPr>
          <w:sz w:val="24"/>
          <w:szCs w:val="24"/>
        </w:rPr>
      </w:pPr>
    </w:p>
    <w:p w:rsidR="008B4D76" w:rsidRDefault="008B4D76" w:rsidP="004C1504">
      <w:pPr>
        <w:spacing w:line="240" w:lineRule="atLeast"/>
        <w:rPr>
          <w:sz w:val="24"/>
          <w:szCs w:val="24"/>
        </w:rPr>
      </w:pPr>
    </w:p>
    <w:p w:rsidR="008B4D76" w:rsidRDefault="008B4D76" w:rsidP="004C1504">
      <w:pPr>
        <w:spacing w:line="240" w:lineRule="atLeast"/>
        <w:rPr>
          <w:sz w:val="24"/>
          <w:szCs w:val="24"/>
        </w:rPr>
      </w:pPr>
    </w:p>
    <w:p w:rsidR="004C1504" w:rsidRDefault="004C1504" w:rsidP="004C1504">
      <w:pPr>
        <w:spacing w:line="240" w:lineRule="atLeast"/>
        <w:rPr>
          <w:sz w:val="24"/>
          <w:szCs w:val="24"/>
        </w:rPr>
      </w:pPr>
    </w:p>
    <w:p w:rsidR="004C1504" w:rsidRDefault="004C1504" w:rsidP="004C1504">
      <w:pPr>
        <w:spacing w:line="240" w:lineRule="atLeast"/>
        <w:rPr>
          <w:sz w:val="24"/>
          <w:szCs w:val="24"/>
        </w:rPr>
      </w:pPr>
    </w:p>
    <w:p w:rsidR="00BA722C" w:rsidRDefault="00BA722C" w:rsidP="00FA168C">
      <w:pPr>
        <w:spacing w:line="240" w:lineRule="atLeast"/>
        <w:jc w:val="right"/>
        <w:rPr>
          <w:szCs w:val="28"/>
        </w:rPr>
      </w:pPr>
    </w:p>
    <w:p w:rsidR="004C1504" w:rsidRPr="004C1504" w:rsidRDefault="004C1504" w:rsidP="00FA168C">
      <w:pPr>
        <w:spacing w:line="240" w:lineRule="atLeast"/>
        <w:jc w:val="right"/>
        <w:rPr>
          <w:szCs w:val="28"/>
        </w:rPr>
      </w:pPr>
    </w:p>
    <w:p w:rsidR="00BA722C" w:rsidRDefault="00BA722C" w:rsidP="00FA168C">
      <w:pPr>
        <w:spacing w:line="240" w:lineRule="atLeast"/>
        <w:jc w:val="right"/>
        <w:rPr>
          <w:sz w:val="24"/>
          <w:szCs w:val="24"/>
        </w:rPr>
      </w:pPr>
    </w:p>
    <w:p w:rsidR="00D84069" w:rsidRDefault="00D84069" w:rsidP="00FA168C">
      <w:pPr>
        <w:spacing w:line="240" w:lineRule="atLeast"/>
        <w:jc w:val="right"/>
        <w:rPr>
          <w:sz w:val="24"/>
          <w:szCs w:val="24"/>
        </w:rPr>
      </w:pPr>
    </w:p>
    <w:p w:rsidR="00D84069" w:rsidRDefault="00D84069" w:rsidP="00FA168C">
      <w:pPr>
        <w:spacing w:line="240" w:lineRule="atLeast"/>
        <w:jc w:val="right"/>
        <w:rPr>
          <w:sz w:val="24"/>
          <w:szCs w:val="24"/>
        </w:rPr>
      </w:pPr>
    </w:p>
    <w:p w:rsidR="00A220DA" w:rsidRPr="00A220DA" w:rsidRDefault="00A220DA" w:rsidP="003223C9">
      <w:pPr>
        <w:ind w:firstLine="708"/>
        <w:jc w:val="center"/>
        <w:rPr>
          <w:b/>
          <w:szCs w:val="28"/>
        </w:rPr>
      </w:pPr>
      <w:r w:rsidRPr="00A220DA">
        <w:rPr>
          <w:b/>
          <w:szCs w:val="28"/>
        </w:rPr>
        <w:t>Перечень</w:t>
      </w:r>
    </w:p>
    <w:p w:rsidR="00A220DA" w:rsidRPr="00DC3CD5" w:rsidRDefault="00A220DA" w:rsidP="003223C9">
      <w:pPr>
        <w:ind w:firstLine="708"/>
        <w:jc w:val="center"/>
        <w:rPr>
          <w:b/>
          <w:szCs w:val="28"/>
        </w:rPr>
      </w:pPr>
      <w:r>
        <w:rPr>
          <w:szCs w:val="28"/>
        </w:rPr>
        <w:t>автомобильных дорог общего и необщего пользования местного значения муниципального образования «Левашинский район», согласно приложению.</w:t>
      </w:r>
    </w:p>
    <w:p w:rsidR="00D84069" w:rsidRDefault="00D84069" w:rsidP="00FA168C">
      <w:pPr>
        <w:spacing w:line="240" w:lineRule="atLeast"/>
        <w:jc w:val="right"/>
        <w:rPr>
          <w:sz w:val="24"/>
          <w:szCs w:val="24"/>
        </w:rPr>
      </w:pPr>
    </w:p>
    <w:p w:rsidR="00957B79" w:rsidRDefault="00957B79" w:rsidP="00FA168C">
      <w:pPr>
        <w:spacing w:line="240" w:lineRule="atLeast"/>
        <w:jc w:val="right"/>
        <w:rPr>
          <w:sz w:val="24"/>
          <w:szCs w:val="24"/>
        </w:rPr>
      </w:pPr>
    </w:p>
    <w:tbl>
      <w:tblPr>
        <w:tblW w:w="9813" w:type="dxa"/>
        <w:tblInd w:w="118" w:type="dxa"/>
        <w:tblLook w:val="04A0" w:firstRow="1" w:lastRow="0" w:firstColumn="1" w:lastColumn="0" w:noHBand="0" w:noVBand="1"/>
      </w:tblPr>
      <w:tblGrid>
        <w:gridCol w:w="1124"/>
        <w:gridCol w:w="6237"/>
        <w:gridCol w:w="2452"/>
      </w:tblGrid>
      <w:tr w:rsidR="00490AE8" w:rsidRPr="00490AE8" w:rsidTr="008B4D76">
        <w:trPr>
          <w:trHeight w:val="120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Наименование дорог и улиц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Протяжённость  метр.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Айникаб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Айникабская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Кайлинская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Айсалакак хутор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Широкая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555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Аллате хутор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Алиева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Г.Омарова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М.Ильясова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Р.Нурова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Амалте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Амалтинская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Ахкент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Ахкентская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Дружбы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Имама Шамиля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Мира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Саида Афанди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Цебе хур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Аялакаб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Амирчупанова Магомедрасула Алихановича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Амирчупанова Умалата Амирчупановича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Ибрагимова Расула Халимбековича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Магомедова Абдулбека Магомедовича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Магомедова Халимбека Гаджиевича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Омарова Магомеда Омаровича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Раджабова Рашида Гусейновича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Сурхаева Далгата Халимбековича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Буанзимахи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Братьев Муртазалиевых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Максудова Магомеда Максудовича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Верхний Арши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D83D0D" w:rsidP="00490AE8">
            <w:pPr>
              <w:spacing w:line="240" w:lineRule="auto"/>
              <w:rPr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490AE8" w:rsidRPr="008B4D76">
                <w:rPr>
                  <w:sz w:val="24"/>
                  <w:szCs w:val="24"/>
                  <w:u w:val="single"/>
                </w:rPr>
                <w:t xml:space="preserve">Абдурахмана Далгатова 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Аршинская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Ахмеда Алискандарова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Горная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Магомедрасула Гаджиева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Молодежная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Подгорная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Тупиковая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Буртанимахи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Парковая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Верхний Лабкомахи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1- линия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2 - линия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70-лет победы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Багандова Гаджи Багандовича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Братьев Адзиевых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Верхняя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Восточная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Гарша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Джикалакада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Загирбековых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Када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М.Ю.Магомедова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Механизаторская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Объездная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Санга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Северная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Счастливо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Шоферская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Верхний Убекимахи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Зайкит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Канда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790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Заречная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Агул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3320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Омарова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Рабаданова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Джангамахи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Гаджиева З.Г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Горная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Ветерана ВОВ Курбанова Курбана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Ветерана ВОВ Магомедова Ахмеда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Мечетная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Молодежная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Р.З.Зулпакаров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Северная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Шихалиева О.Г.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Южная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Гургумахи хутор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Курбанова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М.Расулова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Футбольная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Дамкулакада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Газибагандова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Разакова Магомеда Рамазановича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Дитуншимахи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Дитунши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1352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Махи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1583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Дитуншимахи Какамахи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Дитунши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Джангамахи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Гаджиева З.Г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Горная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Ветерана ВОВ Курбанова Курбана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Ветерана ВОВ Магомедова Ахмеда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Мечетная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Молодежная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Р.З.Зулпакаров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Северная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Шихалиева О.Г.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Южная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Динго хутор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Динго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Дитуншимахи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Дитунши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Махи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Зурилаудимахи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Алиевой Ханзы Мирзамагомедовны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Багандсултанова Арсланбева Багандсултано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Ибрагимова Рамазана Ибрагимовича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Иосифа Виссарионовича Сталина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Красных партизан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Меджидова Магомеда Уцумиевича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Разакова Разака Абдусаламовича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Инкучи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Имама Мухямадхяжи 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1290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Новострой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Сельская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Иргали хутор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Иргалинская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Какамахи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Галамуза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1563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Детсад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2809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Какамахинская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1427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М.Б.Нурадинова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2797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Медресе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3198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Музла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4970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Озерная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Янц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Карекадани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Горная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Федеральная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2700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Южная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Карлабко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 лет Победы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А.Саидова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А.Юнусова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Акушинская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Восточная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390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Генерала Ибрагимова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Дзержинского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Колхозная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М.Алиева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Сидаева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Мира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Молодежная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Н.Гасанова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Нагорная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Первомайская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Площадь Дружбы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Полевая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Правобережная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Рабочая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Речная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Свободы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Солнечная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Южная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Кулецма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Абдулжалил Афанди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901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Алихаджи Афанди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Бибулата-Кади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7723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Имама Шамиля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6260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Саида Афанди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2960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Кулибухна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Кайли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Лесная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Мечетная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Кумамахи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Молодежная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Ветеранская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Адиса Магомедова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Куппа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Каттинская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Молодежная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Наскальная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Кундурхинская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Международная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Курбана Магомедова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Иргалинская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Шоссейная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Лесничная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Родниковая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Тилагинскя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Мащинская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Солнечная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2675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село Кундурхе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Кундурхинская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Родниковая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Международная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490AE8" w:rsidP="00490A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4D76">
              <w:rPr>
                <w:b/>
                <w:bCs/>
                <w:sz w:val="24"/>
                <w:szCs w:val="24"/>
              </w:rPr>
              <w:t>Кутиша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490AE8" w:rsidP="00490AE8">
            <w:pPr>
              <w:spacing w:line="240" w:lineRule="auto"/>
              <w:rPr>
                <w:sz w:val="24"/>
                <w:szCs w:val="24"/>
              </w:rPr>
            </w:pPr>
            <w:r w:rsidRPr="008B4D76">
              <w:rPr>
                <w:sz w:val="24"/>
                <w:szCs w:val="24"/>
              </w:rPr>
              <w:t>Болшая Озерная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D83D0D" w:rsidP="00490AE8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0" w:history="1">
              <w:r w:rsidR="00490AE8" w:rsidRPr="008B4D76">
                <w:rPr>
                  <w:sz w:val="24"/>
                  <w:szCs w:val="24"/>
                  <w:u w:val="single"/>
                </w:rPr>
                <w:t>Верхняя Кольцевая улица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D83D0D" w:rsidP="00490AE8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1" w:history="1">
              <w:r w:rsidR="00490AE8" w:rsidRPr="008B4D76">
                <w:rPr>
                  <w:sz w:val="24"/>
                  <w:szCs w:val="24"/>
                  <w:u w:val="single"/>
                </w:rPr>
                <w:t>Дачная улица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490AE8" w:rsidP="00490AE8">
            <w:pPr>
              <w:spacing w:line="240" w:lineRule="auto"/>
              <w:rPr>
                <w:sz w:val="24"/>
                <w:szCs w:val="24"/>
              </w:rPr>
            </w:pPr>
            <w:r w:rsidRPr="008B4D76">
              <w:rPr>
                <w:sz w:val="24"/>
                <w:szCs w:val="24"/>
              </w:rPr>
              <w:t>И.Шамиля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Исагаджиева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К.Узданова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Кавусхабал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Кутишинская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М.Малогусейнова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М.Муталимова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Мало-Озерная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D83D0D" w:rsidP="00490AE8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2" w:history="1">
              <w:r w:rsidR="00490AE8" w:rsidRPr="008B4D76">
                <w:rPr>
                  <w:sz w:val="24"/>
                  <w:szCs w:val="24"/>
                  <w:u w:val="single"/>
                </w:rPr>
                <w:t>Молодежная улица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490AE8" w:rsidP="00490AE8">
            <w:pPr>
              <w:spacing w:line="240" w:lineRule="auto"/>
              <w:rPr>
                <w:sz w:val="24"/>
                <w:szCs w:val="24"/>
              </w:rPr>
            </w:pPr>
            <w:r w:rsidRPr="008B4D76">
              <w:rPr>
                <w:sz w:val="24"/>
                <w:szCs w:val="24"/>
              </w:rPr>
              <w:t>Н.Шейхова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D83D0D" w:rsidP="00490AE8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3" w:history="1">
              <w:r w:rsidR="00490AE8" w:rsidRPr="008B4D76">
                <w:rPr>
                  <w:sz w:val="24"/>
                  <w:szCs w:val="24"/>
                  <w:u w:val="single"/>
                </w:rPr>
                <w:t>Нагорная улица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490AE8" w:rsidP="00490AE8">
            <w:pPr>
              <w:spacing w:line="240" w:lineRule="auto"/>
              <w:rPr>
                <w:sz w:val="24"/>
                <w:szCs w:val="24"/>
              </w:rPr>
            </w:pPr>
            <w:r w:rsidRPr="008B4D76">
              <w:rPr>
                <w:sz w:val="24"/>
                <w:szCs w:val="24"/>
              </w:rPr>
              <w:t xml:space="preserve">Нижняя кольцевая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D83D0D" w:rsidP="00490AE8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4" w:history="1">
              <w:r w:rsidR="00490AE8" w:rsidRPr="008B4D76">
                <w:rPr>
                  <w:sz w:val="24"/>
                  <w:szCs w:val="24"/>
                  <w:u w:val="single"/>
                </w:rPr>
                <w:t>Новопоселочная улица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490AE8" w:rsidP="00490AE8">
            <w:pPr>
              <w:spacing w:line="240" w:lineRule="auto"/>
              <w:rPr>
                <w:sz w:val="24"/>
                <w:szCs w:val="24"/>
              </w:rPr>
            </w:pPr>
            <w:r w:rsidRPr="008B4D76">
              <w:rPr>
                <w:sz w:val="24"/>
                <w:szCs w:val="24"/>
              </w:rPr>
              <w:t>Р.Гамзатова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D83D0D" w:rsidP="00490AE8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5" w:history="1">
              <w:r w:rsidR="00490AE8" w:rsidRPr="008B4D76">
                <w:rPr>
                  <w:sz w:val="24"/>
                  <w:szCs w:val="24"/>
                  <w:u w:val="single"/>
                </w:rPr>
                <w:t>Радужная улица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D83D0D" w:rsidP="00490AE8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6" w:history="1">
              <w:r w:rsidR="00490AE8" w:rsidRPr="008B4D76">
                <w:rPr>
                  <w:sz w:val="24"/>
                  <w:szCs w:val="24"/>
                  <w:u w:val="single"/>
                </w:rPr>
                <w:t>Строительная улица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8B4D76" w:rsidRDefault="00D83D0D" w:rsidP="00490AE8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7" w:history="1">
              <w:r w:rsidR="00490AE8" w:rsidRPr="008B4D76">
                <w:rPr>
                  <w:sz w:val="24"/>
                  <w:szCs w:val="24"/>
                  <w:u w:val="single"/>
                </w:rPr>
                <w:t>Строительная улица</w:t>
              </w:r>
            </w:hyperlink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Южная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Леваши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Абакаров Кади Абакарович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Абдулаев Абдурахман Яхъяевич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Абдулманапов Магомед-Загид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201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Акаев Юсуп Абдулабекович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Алиева Абдулвагаба Ахмедовича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269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Алишейхла кукри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АхмедханСултана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Аэродромная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Бекиниз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Богатырев Алибек Багатыревич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Буденный Семен Михайловаич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332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Буйнакского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Водопроводная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Ворошилова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Гамзатова Магомеда Юсуповича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Гамидов Гамид Мустафаевич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Горная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725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Дагестанская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854C9E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Даргинская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Даудов Идрис Абдулаевич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Декара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2960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Дзержинский Феликс Эдмундович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Дорожников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Дружбы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З.Абдурахманова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Заводская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И.Шамиля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Исмаилова А.И.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Калинина К.Н.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Каменная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Карабудагов Муса Карабудагович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Караев Кара Рабаданович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890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Карл Маркс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Кирова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895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Колхозная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Курбанов С.К.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Курегала гулги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Кутузова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Ленина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1865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Лябзи-када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2735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М.Гаджиева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М.Омарова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Маркова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Маршала Жукова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Махачкалинское шоссе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3380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Мичурина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Молодежная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854C9E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Мусаева С.И.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Нижний-Чуглинская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Николая Подорожного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Нурадилова Х.Н.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Ул.Нурбагандова М.Н.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485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Пожарников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675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Правды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Лабзила Гьалабад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Р.Нурова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Родниковая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725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Рыночная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С.Орджоникидзе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1875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Садовая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Салихова Эседа Бабастановича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Сергокалинское шоссе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3065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Советская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849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Сталина И.В.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Сталярная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Суворова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515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Терешковой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Ф.Энгельса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Хуторянский Анатолий Николаевич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Чкалова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Школьная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785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Э.Капиева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Эмирова В.А.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293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Мекеги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Абдулбекова М.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494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Абдулабекова М. 1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Айгумова Д.А 1-й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Айгумова Д.А 2-й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Волонтерская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595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Волонтерская 1-й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Волонтерская 3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Волонтерская 2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Айгумова Джамалудина Айгумовича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655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Арсланбекова Х.М. 1-проезд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Арсланбеков 2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162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Арсланбекова Х.М.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Богатырева А.Б.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436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Верхняя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Верхняя 1-й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Верхняя 2-й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Верхняя 3-й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201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Хасбулатова К.М.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596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Хасбулатова 1 и 2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Гамида Мустафаевича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Гамида Мустафаевича 1-й проезд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51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Гамида Мустафаевича 2-йпроезд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Гамида Мустафаевича 3-й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Гамида Мустафаевича 4-й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Гамида Мустафаевича 4-й проезд 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90AE8" w:rsidRPr="00490AE8" w:rsidTr="008B4D76">
        <w:trPr>
          <w:trHeight w:val="63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Гамида Мустафаевича 4-й проезд Б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Гамида Мустафаевича 5-й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119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Гамида Мустафаевича 6-й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Гамида Мустафаевича 7-й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Шаралакабская 2-й проезд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Шаралакабская 1-й проезд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469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Шаралакабская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728</w:t>
            </w:r>
          </w:p>
        </w:tc>
      </w:tr>
      <w:tr w:rsidR="00490AE8" w:rsidRPr="00490AE8" w:rsidTr="008B4D76">
        <w:trPr>
          <w:trHeight w:val="5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Гапизова Нурбаганда Гапизовича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Гапизова Нурбаганда Гапизовича 1-й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441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Гапизова Нурбаганда Гапизовича 2-й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Гапизова Нурбаганда Гапизовича 3-й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Гапизова Нурбаганда Гапизовича 4-й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Луговая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447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Прохладная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Прохладная 1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Прохладная 2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Прохладная 3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Мира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Мира 1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89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Нурбаганда Гапизова Н.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Омарова Магомеда Омаровича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728</w:t>
            </w:r>
          </w:p>
        </w:tc>
      </w:tr>
      <w:tr w:rsidR="00490AE8" w:rsidRPr="00490AE8" w:rsidTr="008B4D76">
        <w:trPr>
          <w:trHeight w:val="5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Омаровва М.О. 1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91</w:t>
            </w:r>
          </w:p>
        </w:tc>
      </w:tr>
      <w:tr w:rsidR="00490AE8" w:rsidRPr="00490AE8" w:rsidTr="008B4D76">
        <w:trPr>
          <w:trHeight w:val="5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Омарова М.О. 2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Омаров Омара Ильясовича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567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Речная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1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94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2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3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114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4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5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114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Светлая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Светлая 1- проезд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Светлая 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Тихая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1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2проезд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Багандова М.С.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Заводская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Заводская 1-й проезд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590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Заводская 2-й проезд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Исаева М.А.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Нагорная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Восточная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Восточны 1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Итонова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352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Левашинская ул.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Южная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359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Наскент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15-я линия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Абакаргаджи Муртузалиева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Абдула Ярбаева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Али Мургулчиева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Али Шахбанова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Баганда Омарова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Братьев Багомедалиевых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Братьев Бакамаевых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Братьев Булатовых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Гусена Алишейхова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Гаджи Куршиева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Дауда Гаджиева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Шамхалова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Магомедалиева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Кабулиева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Ахмедова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Даудгаджиева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Ибрагимова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Магдиева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Мирзамагомедова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Ногаева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Магомедгаджи Багандова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Османа Алиева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725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Раджаба Мирзаева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Расула Даудова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Нижнее Чугли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Имама Шамиля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5685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Мира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3583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Нижне-Чуглинская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4378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Саида Афанди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4895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3125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Ниний Арши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Солнечная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Тупик 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Тупик 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Тупик 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Тупик 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Новостройки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Арада-Чугли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Аметхана Султана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Имама Шамиля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Расула Гамзатова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 Родниковая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Ул.Старое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Ул.Садиковая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Охли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Хапиза Хажиява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6840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 Имама Шамиля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3140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ул.Саида Афанди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3710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ул.Гамзата Цадаси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ул.Заречная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5830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ул.Школьная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ул.Магомеда гаджиева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3150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ул.Расула гамзатова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тупик 1, 2, 3, 4, 5, 6, 7ая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Пурримахи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Махдиева Ибрагима Махдиевича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Омарова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Субахтымахи хутор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Цветочная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Сулейбакент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Гагарина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Дружбы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Механизаторов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Мира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Полевая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Речная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Родниковая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Рыночная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Сусакент хутор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Акушинская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Дагестанская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1490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мечетная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Озерная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Предгорная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785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Загорная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Тагзиркент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4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490AE8" w:rsidRPr="00490AE8" w:rsidTr="008B4D76">
        <w:trPr>
          <w:trHeight w:val="34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Алигаджи Акушинского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195</w:t>
            </w:r>
          </w:p>
        </w:tc>
      </w:tr>
      <w:tr w:rsidR="00490AE8" w:rsidRPr="00490AE8" w:rsidTr="008B4D76">
        <w:trPr>
          <w:trHeight w:val="34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625</w:t>
            </w:r>
          </w:p>
        </w:tc>
      </w:tr>
      <w:tr w:rsidR="00490AE8" w:rsidRPr="00490AE8" w:rsidTr="008B4D76">
        <w:trPr>
          <w:trHeight w:val="34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Ярагского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490AE8" w:rsidRPr="00490AE8" w:rsidTr="008B4D76">
        <w:trPr>
          <w:trHeight w:val="34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Горная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935</w:t>
            </w:r>
          </w:p>
        </w:tc>
      </w:tr>
      <w:tr w:rsidR="00490AE8" w:rsidRPr="00490AE8" w:rsidTr="008B4D76">
        <w:trPr>
          <w:trHeight w:val="34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Имама Шамиля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Тагиркент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Тагзиркенская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Алигаджи Акушинского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Горная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946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Имама Шамиля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Свободная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567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Дагестанская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Яракского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896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Сулейбакентская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745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Тарланкак хутор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Багандова Г.Б.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314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Багандова 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Багандова 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Полевая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Карьерная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Подгорная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Багандова Г.Б. 2 проезд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Карьерная 2 проезд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Карьерная 3 проезд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Тарли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Речная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Ташкапур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ул.Магомеда Газиева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1500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ул.Зулпукара Абдурахманова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ул.Народная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Телягу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Тилагинская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Рабаданова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прочее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Уллуая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Абдулгаджи Урахи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Абдулхалика Абдулхаликова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Алигаджи Акушинского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Бакамая Бакамаева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Гаджилаали Хахати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Гамидова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Гапиза Магомедова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Ген. Омарова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Джамалудина Кумухи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Джангамахинская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Им. Кадила Али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Имама Шамиля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Кадилабаганда Кадилабаганда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Карлябкинская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Карлабкинская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Левашинская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Льва Толстого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Магди Ахмедова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Магди Магомедова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Магди Ханзала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Магди-кади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Алгасанова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Багандалиева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Гаджиева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Магомеда Газибагандова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Гасанова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Магомедалиева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Омаргаджиева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Салихова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Магомедрасула Магомедова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Мекегинская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Мечетная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Мусы Магомедова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Омара Халабукунова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Расула Гамзатова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Сулейбакентская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Сурхая Магомедова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Тагиркентская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Хаджи-дудеш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Хасакентская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Хизри-кади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Шахбана Наиба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Шейха Мирза уста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Юрия Гагарина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Ярагского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Урма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А. Османова улица 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1220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А. Пахрудинова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А. Саидгаджиева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А. Т. Магомедова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1590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А.Д. Даниялова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А.М. Магомедтагирова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Абакара Абакарова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Абдулгамидова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Абдулы Амаева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Ада Гаджиева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Али Алиева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Али Гаджиева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405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Амира Манатова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Асадулы Мумингаджиева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308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Афганцева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972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Ахмеда Дациева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Ахмеда Исаева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Ахмеда Магомедова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Ахмед-Хана Султана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Багавудина Тайгибова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284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Гамзата Цадасы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Гусейна Газиева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Дагестанская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Далгата Далгатова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1640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З. Зайнулабидова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Ильяса Гаджиева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2160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Имама Шамиля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2040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Исмаила Салахудинова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1640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К. Манатова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1220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К. Муталова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1280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К. Назирбегова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Калил Микаила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Л. Иманшарипова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Лабазана Бахтигереева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1980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Лабазана Гасанова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Абдулбасирова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1180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Абдуразакова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502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Абдурашидова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Адуковой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Гимбатова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1220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Дахадаева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Джамалутдинова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2201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Магомедамира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Мазалаева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Масхудова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401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Мусаева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Пирбудагова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631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Салахбекова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Султанмагомедова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519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Хапизова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2100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 Яхъяева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894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М.Газиева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М.И. Гаджиева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185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М.Магдиева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206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М.Магомалаева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292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М.О. Омарова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175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Магомеда Абакарова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2240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Магомеда Алиева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Магомеда Ахмедова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179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Магомеда Курбанова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417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Магомеда Магомедова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703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Магомеда Нурбагандова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1440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Магомедкарима Магомедова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577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Магомедрасула Адуева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2400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Муртазали Арацилаева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Муталима Далгатова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Н. Джамалудинова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418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Н. Насрулаева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Н. Шамсудинова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522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Н. Шахбанова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848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Н.Набигулаева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Насрулы Алиева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980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Насрулы Хайбулаева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Нурудина Абдулаева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Нурутдина Гаджиева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1180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Нурутдина Шапиева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430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О. Сулейманова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681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Омара Сулейманова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70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Патимат Хизроевой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207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Пахрудина Пахрудинова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430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Петра 1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270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Р. Динмагомедова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Р.Микаилова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239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Р.П. Аскерханова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Р.Рашидханова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1440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Расула Гамзатова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589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Саид-Мухаммад Абубакарова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580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Сайгита Яхъяева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Степная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898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Т. Булатова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1280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Х. Нурадилова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175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Хабиба Амирханова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960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Хайбулы Омарова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457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Хайбулы Салманова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559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Чупана Асадулаева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415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Ш. Далгатова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Ш. Магомедова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Ш. Мамаева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87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Ш. Тайгибова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Шахназара Гаджиева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920</w:t>
            </w:r>
          </w:p>
        </w:tc>
      </w:tr>
      <w:tr w:rsidR="00192AE5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490AE8" w:rsidRDefault="00192AE5" w:rsidP="00192AE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E5" w:rsidRPr="00192AE5" w:rsidRDefault="00192AE5" w:rsidP="00192AE5">
            <w:pPr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 xml:space="preserve">Э. Гамзаева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AE5" w:rsidRPr="00192AE5" w:rsidRDefault="00192AE5" w:rsidP="00192AE5">
            <w:pPr>
              <w:jc w:val="center"/>
              <w:rPr>
                <w:color w:val="000000"/>
                <w:sz w:val="24"/>
                <w:szCs w:val="24"/>
              </w:rPr>
            </w:pPr>
            <w:r w:rsidRPr="00192AE5">
              <w:rPr>
                <w:color w:val="000000"/>
                <w:sz w:val="24"/>
                <w:szCs w:val="24"/>
              </w:rPr>
              <w:t>1480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Юсупа Алиева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Хаджалмахи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А.Н.Хуторянского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Абдурахманова З.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В.В.Путина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Гаджи Булатова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Газимагомеда Магомедова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Генерала Омарова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Горная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Кара Караева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М.Муртузалиева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Газиева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Магомедсалама Умаханова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Магомедшарипа Ахмедовича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Мира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Н.О.Османова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Тепличная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Ш.А.Ахмедова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 Гоголя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село Нижнее Убеки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ул.Исмаила Магомедова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ул.Садовая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ул.Горная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ул.Солнечная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ул.Тепличная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ул.Северная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ул.Гурьевская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Хаджалте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Хаджалте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Хасакент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Карьерная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Кольцевая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925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Мира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671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Молодежная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821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Наскентская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156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Победы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352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Примечетная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Речная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Садовая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Совхозная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Старая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Тагиркентская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Улуаинская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Хуторная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Центральная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Центральный N 1 переулок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Центральный N 2 переулок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177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ул.Тупиковая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ул.Магомеда омарова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ул.Абдулы А.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ул.Ваусулы Магомедова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490AE8" w:rsidRPr="00490AE8" w:rsidTr="008B4D76">
        <w:trPr>
          <w:trHeight w:val="2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Хахита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Алигаджиева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Арбулиева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Ибрагимова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Имама-Шамиля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Керимова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Мамаева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Мусалаева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Османова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Расула Гамзатова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Саида-Афанди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Хадулаева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Хадулов-Кади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Яхьяева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Хибрила хутор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Левашинская улица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Левашинская улица 1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703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Левашинский 2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365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Цудахар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К.Караева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990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Абдулкеримова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Микрарайон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Новострой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1540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Хабибулы Шапиева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Цухта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Горная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Заречная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Молодежная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Набережная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Озерная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460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Родниковая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Садовая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Центральная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Школьная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Чагни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Акайская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Чахимахи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Кадилабагандова Камакладина Кадилабаганд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Османова Абулмуслима Шейховича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Чуни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Даниялова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2700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Имама Шамиля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Наиба Хаджимурада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Саида Афанди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Хунзахская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Расула Гамзатова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Шинкалабухта хутор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Зеленная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413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Зеленая 1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218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Зеленая 2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172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Карьерная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1000-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Карьерная 1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Карьерная 2 прроезд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278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Подгорная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843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Подгорная 1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Подгорная 2 проезд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Подгорная 3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81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Подгорная 4 проезд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391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Шихшака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БагандоваРасула Багандовича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Джапарбекова Али Джапарбековича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Магомеда Омарова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Эбдалая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Абдулы Муртазалиева N 1 переулок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111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Абдулы Муртазалиева N 2 переулок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Абдулы Муртазалиева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470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Примечетная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Горная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Дагестанская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610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Зеленая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163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Имама Багаудина N 1 переулок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Имама Багаудина Переулок 2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65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Имама Багаудина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780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Абдулы Муртазалиева переулок № 3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Левашинская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Магомеда Айгумова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Нагорная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Республиканское шоссе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Совхозная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268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Центральная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1230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 xml:space="preserve">Школьная улица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285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ул.Магомеда даудова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98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Элакатмахи село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0A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Амирова.С.Д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Гаджиева З.Г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Горная ул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90AE8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AE8" w:rsidRPr="00490AE8" w:rsidRDefault="00490AE8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90A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AE8" w:rsidRPr="00490AE8" w:rsidRDefault="00192AE5" w:rsidP="00192AE5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752 681</w:t>
            </w:r>
          </w:p>
        </w:tc>
      </w:tr>
      <w:tr w:rsidR="00BF4529" w:rsidRPr="00490AE8" w:rsidTr="008B4D76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529" w:rsidRPr="00490AE8" w:rsidRDefault="00BF4529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4529" w:rsidRPr="00490AE8" w:rsidRDefault="00BF4529" w:rsidP="00490AE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4529" w:rsidRDefault="00BF4529" w:rsidP="00192AE5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BA722C" w:rsidRDefault="00BA722C" w:rsidP="001829B6">
      <w:pPr>
        <w:spacing w:line="240" w:lineRule="atLeast"/>
        <w:jc w:val="right"/>
        <w:rPr>
          <w:sz w:val="24"/>
          <w:szCs w:val="24"/>
        </w:rPr>
      </w:pPr>
    </w:p>
    <w:sectPr w:rsidR="00BA722C" w:rsidSect="00A57EA2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0D" w:rsidRDefault="00D83D0D" w:rsidP="00C76003">
      <w:pPr>
        <w:spacing w:line="240" w:lineRule="auto"/>
      </w:pPr>
      <w:r>
        <w:separator/>
      </w:r>
    </w:p>
  </w:endnote>
  <w:endnote w:type="continuationSeparator" w:id="0">
    <w:p w:rsidR="00D83D0D" w:rsidRDefault="00D83D0D" w:rsidP="00C76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0D" w:rsidRDefault="00D83D0D" w:rsidP="00C76003">
      <w:pPr>
        <w:spacing w:line="240" w:lineRule="auto"/>
      </w:pPr>
      <w:r>
        <w:separator/>
      </w:r>
    </w:p>
  </w:footnote>
  <w:footnote w:type="continuationSeparator" w:id="0">
    <w:p w:rsidR="00D83D0D" w:rsidRDefault="00D83D0D" w:rsidP="00C760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C31"/>
    <w:multiLevelType w:val="hybridMultilevel"/>
    <w:tmpl w:val="4714226C"/>
    <w:lvl w:ilvl="0" w:tplc="A7C4B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BD907E7"/>
    <w:multiLevelType w:val="hybridMultilevel"/>
    <w:tmpl w:val="BDD65FF4"/>
    <w:lvl w:ilvl="0" w:tplc="2D405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0513B1"/>
    <w:multiLevelType w:val="hybridMultilevel"/>
    <w:tmpl w:val="76DC63CA"/>
    <w:lvl w:ilvl="0" w:tplc="CC3CAC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5EF1DEF"/>
    <w:multiLevelType w:val="hybridMultilevel"/>
    <w:tmpl w:val="B9CC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9"/>
    <w:rsid w:val="00007177"/>
    <w:rsid w:val="00047D74"/>
    <w:rsid w:val="00054BE8"/>
    <w:rsid w:val="000C6627"/>
    <w:rsid w:val="000C749C"/>
    <w:rsid w:val="000D3F1F"/>
    <w:rsid w:val="000E09A1"/>
    <w:rsid w:val="000E1EDE"/>
    <w:rsid w:val="000F5B3B"/>
    <w:rsid w:val="00102DF2"/>
    <w:rsid w:val="00103312"/>
    <w:rsid w:val="00103D2E"/>
    <w:rsid w:val="001063FB"/>
    <w:rsid w:val="0011149E"/>
    <w:rsid w:val="00113075"/>
    <w:rsid w:val="00120183"/>
    <w:rsid w:val="001277D4"/>
    <w:rsid w:val="00142093"/>
    <w:rsid w:val="001540A5"/>
    <w:rsid w:val="00177AF8"/>
    <w:rsid w:val="001814AA"/>
    <w:rsid w:val="001829B6"/>
    <w:rsid w:val="00184DC3"/>
    <w:rsid w:val="0018649D"/>
    <w:rsid w:val="00192AE5"/>
    <w:rsid w:val="001C123F"/>
    <w:rsid w:val="001E288A"/>
    <w:rsid w:val="00210DC6"/>
    <w:rsid w:val="00211FAC"/>
    <w:rsid w:val="00217F99"/>
    <w:rsid w:val="00224F22"/>
    <w:rsid w:val="00240AD0"/>
    <w:rsid w:val="0024624A"/>
    <w:rsid w:val="002479B4"/>
    <w:rsid w:val="00283E69"/>
    <w:rsid w:val="00287C52"/>
    <w:rsid w:val="002B4FE2"/>
    <w:rsid w:val="002B7B6E"/>
    <w:rsid w:val="002C000E"/>
    <w:rsid w:val="002C398D"/>
    <w:rsid w:val="002C463D"/>
    <w:rsid w:val="002C4E5C"/>
    <w:rsid w:val="002D1BE4"/>
    <w:rsid w:val="002E1934"/>
    <w:rsid w:val="002E5BA1"/>
    <w:rsid w:val="002E7A5F"/>
    <w:rsid w:val="00303AB9"/>
    <w:rsid w:val="003067B4"/>
    <w:rsid w:val="00310331"/>
    <w:rsid w:val="003223C9"/>
    <w:rsid w:val="003545C4"/>
    <w:rsid w:val="00383FD0"/>
    <w:rsid w:val="00395F20"/>
    <w:rsid w:val="00396F30"/>
    <w:rsid w:val="003971F9"/>
    <w:rsid w:val="003A1E50"/>
    <w:rsid w:val="003A4AF3"/>
    <w:rsid w:val="003B1D1B"/>
    <w:rsid w:val="003C04E1"/>
    <w:rsid w:val="003D1D2B"/>
    <w:rsid w:val="003F0714"/>
    <w:rsid w:val="003F3D29"/>
    <w:rsid w:val="00400159"/>
    <w:rsid w:val="00400182"/>
    <w:rsid w:val="0040694E"/>
    <w:rsid w:val="00411740"/>
    <w:rsid w:val="00412CF5"/>
    <w:rsid w:val="004155A7"/>
    <w:rsid w:val="004223D1"/>
    <w:rsid w:val="00432268"/>
    <w:rsid w:val="00435926"/>
    <w:rsid w:val="0043763F"/>
    <w:rsid w:val="004561D9"/>
    <w:rsid w:val="00483DED"/>
    <w:rsid w:val="00490AE8"/>
    <w:rsid w:val="004A6963"/>
    <w:rsid w:val="004B259C"/>
    <w:rsid w:val="004B3FFA"/>
    <w:rsid w:val="004B560A"/>
    <w:rsid w:val="004C0A83"/>
    <w:rsid w:val="004C1504"/>
    <w:rsid w:val="004C6AA6"/>
    <w:rsid w:val="004D184B"/>
    <w:rsid w:val="004D66C8"/>
    <w:rsid w:val="00500BBC"/>
    <w:rsid w:val="00503675"/>
    <w:rsid w:val="005228C5"/>
    <w:rsid w:val="005374FC"/>
    <w:rsid w:val="005456F4"/>
    <w:rsid w:val="0056016D"/>
    <w:rsid w:val="0056530D"/>
    <w:rsid w:val="00565F80"/>
    <w:rsid w:val="00570A59"/>
    <w:rsid w:val="005825E0"/>
    <w:rsid w:val="00596D55"/>
    <w:rsid w:val="0059797F"/>
    <w:rsid w:val="005A37C1"/>
    <w:rsid w:val="005A5CB0"/>
    <w:rsid w:val="005B2510"/>
    <w:rsid w:val="005F0075"/>
    <w:rsid w:val="00604BE8"/>
    <w:rsid w:val="00612BCD"/>
    <w:rsid w:val="00625625"/>
    <w:rsid w:val="00660A1B"/>
    <w:rsid w:val="00670703"/>
    <w:rsid w:val="00673ED4"/>
    <w:rsid w:val="00693ECC"/>
    <w:rsid w:val="0069529A"/>
    <w:rsid w:val="006A2F71"/>
    <w:rsid w:val="006A4CB1"/>
    <w:rsid w:val="006B58FF"/>
    <w:rsid w:val="006D23BC"/>
    <w:rsid w:val="006E06AF"/>
    <w:rsid w:val="006E346C"/>
    <w:rsid w:val="006E5946"/>
    <w:rsid w:val="006E5EFE"/>
    <w:rsid w:val="006F4BF2"/>
    <w:rsid w:val="006F6E1B"/>
    <w:rsid w:val="0070387A"/>
    <w:rsid w:val="00707941"/>
    <w:rsid w:val="00710E65"/>
    <w:rsid w:val="007335B1"/>
    <w:rsid w:val="007430B9"/>
    <w:rsid w:val="0074396C"/>
    <w:rsid w:val="00746C3F"/>
    <w:rsid w:val="00762E75"/>
    <w:rsid w:val="0077060B"/>
    <w:rsid w:val="007776B0"/>
    <w:rsid w:val="00782D81"/>
    <w:rsid w:val="0078331D"/>
    <w:rsid w:val="007863DF"/>
    <w:rsid w:val="00786712"/>
    <w:rsid w:val="007945E2"/>
    <w:rsid w:val="007968F0"/>
    <w:rsid w:val="007A235B"/>
    <w:rsid w:val="007B533D"/>
    <w:rsid w:val="007E097D"/>
    <w:rsid w:val="007E311B"/>
    <w:rsid w:val="007F6B49"/>
    <w:rsid w:val="00801E0B"/>
    <w:rsid w:val="00803EFF"/>
    <w:rsid w:val="008211C5"/>
    <w:rsid w:val="00833915"/>
    <w:rsid w:val="0083611D"/>
    <w:rsid w:val="00841006"/>
    <w:rsid w:val="00845993"/>
    <w:rsid w:val="00854C9E"/>
    <w:rsid w:val="00857D91"/>
    <w:rsid w:val="00870CDB"/>
    <w:rsid w:val="008710FF"/>
    <w:rsid w:val="008744C1"/>
    <w:rsid w:val="00884625"/>
    <w:rsid w:val="00895DAE"/>
    <w:rsid w:val="008A70F9"/>
    <w:rsid w:val="008B4D76"/>
    <w:rsid w:val="008F0669"/>
    <w:rsid w:val="008F08AD"/>
    <w:rsid w:val="008F3730"/>
    <w:rsid w:val="00957B79"/>
    <w:rsid w:val="00960E54"/>
    <w:rsid w:val="009632FE"/>
    <w:rsid w:val="0096761C"/>
    <w:rsid w:val="00976673"/>
    <w:rsid w:val="009D32B6"/>
    <w:rsid w:val="009E00F1"/>
    <w:rsid w:val="00A10CC2"/>
    <w:rsid w:val="00A214FB"/>
    <w:rsid w:val="00A220DA"/>
    <w:rsid w:val="00A2521E"/>
    <w:rsid w:val="00A2590F"/>
    <w:rsid w:val="00A300EB"/>
    <w:rsid w:val="00A46446"/>
    <w:rsid w:val="00A57EA2"/>
    <w:rsid w:val="00A610D7"/>
    <w:rsid w:val="00A67CEF"/>
    <w:rsid w:val="00A75728"/>
    <w:rsid w:val="00A86B63"/>
    <w:rsid w:val="00A97083"/>
    <w:rsid w:val="00AA3F63"/>
    <w:rsid w:val="00AD3CD8"/>
    <w:rsid w:val="00B02B77"/>
    <w:rsid w:val="00B04439"/>
    <w:rsid w:val="00B17A24"/>
    <w:rsid w:val="00B325A8"/>
    <w:rsid w:val="00B427B3"/>
    <w:rsid w:val="00B427CA"/>
    <w:rsid w:val="00B5052C"/>
    <w:rsid w:val="00B55681"/>
    <w:rsid w:val="00B625BC"/>
    <w:rsid w:val="00B7169F"/>
    <w:rsid w:val="00B73D9F"/>
    <w:rsid w:val="00B77823"/>
    <w:rsid w:val="00B85C87"/>
    <w:rsid w:val="00B86941"/>
    <w:rsid w:val="00BA3788"/>
    <w:rsid w:val="00BA722C"/>
    <w:rsid w:val="00BB4658"/>
    <w:rsid w:val="00BC1DE0"/>
    <w:rsid w:val="00BC2EF8"/>
    <w:rsid w:val="00BE702B"/>
    <w:rsid w:val="00BF4529"/>
    <w:rsid w:val="00C153B2"/>
    <w:rsid w:val="00C2228B"/>
    <w:rsid w:val="00C37CD4"/>
    <w:rsid w:val="00C62740"/>
    <w:rsid w:val="00C75D84"/>
    <w:rsid w:val="00C76003"/>
    <w:rsid w:val="00C974A7"/>
    <w:rsid w:val="00CB2D14"/>
    <w:rsid w:val="00CB3B46"/>
    <w:rsid w:val="00CB5300"/>
    <w:rsid w:val="00CC1EFC"/>
    <w:rsid w:val="00CC4665"/>
    <w:rsid w:val="00CD6DC0"/>
    <w:rsid w:val="00CE65AE"/>
    <w:rsid w:val="00CE7404"/>
    <w:rsid w:val="00CF26EE"/>
    <w:rsid w:val="00CF52FA"/>
    <w:rsid w:val="00D00714"/>
    <w:rsid w:val="00D031E7"/>
    <w:rsid w:val="00D634FE"/>
    <w:rsid w:val="00D83D0D"/>
    <w:rsid w:val="00D84069"/>
    <w:rsid w:val="00D91956"/>
    <w:rsid w:val="00DB7031"/>
    <w:rsid w:val="00DC138B"/>
    <w:rsid w:val="00DC3CD5"/>
    <w:rsid w:val="00DD2CEE"/>
    <w:rsid w:val="00DE2415"/>
    <w:rsid w:val="00DF1960"/>
    <w:rsid w:val="00E31E09"/>
    <w:rsid w:val="00E438AB"/>
    <w:rsid w:val="00E7681D"/>
    <w:rsid w:val="00EA1669"/>
    <w:rsid w:val="00EA4030"/>
    <w:rsid w:val="00EB0519"/>
    <w:rsid w:val="00EB3DCC"/>
    <w:rsid w:val="00ED1A3D"/>
    <w:rsid w:val="00ED272B"/>
    <w:rsid w:val="00ED2C7F"/>
    <w:rsid w:val="00ED7307"/>
    <w:rsid w:val="00F00A35"/>
    <w:rsid w:val="00F07646"/>
    <w:rsid w:val="00F12452"/>
    <w:rsid w:val="00F3052F"/>
    <w:rsid w:val="00F326CB"/>
    <w:rsid w:val="00F417B0"/>
    <w:rsid w:val="00F4332B"/>
    <w:rsid w:val="00F461B0"/>
    <w:rsid w:val="00F7064D"/>
    <w:rsid w:val="00F824A7"/>
    <w:rsid w:val="00F865DD"/>
    <w:rsid w:val="00FA168C"/>
    <w:rsid w:val="00FA5F8F"/>
    <w:rsid w:val="00FB0046"/>
    <w:rsid w:val="00FB3173"/>
    <w:rsid w:val="00FC4FE4"/>
    <w:rsid w:val="00FE01EC"/>
    <w:rsid w:val="00FE3AFB"/>
    <w:rsid w:val="00FF4B95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9B40CB-71B1-419B-B6AA-5B042438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39"/>
    <w:pPr>
      <w:spacing w:line="360" w:lineRule="atLeast"/>
      <w:jc w:val="both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D84"/>
    <w:rPr>
      <w:sz w:val="22"/>
      <w:lang w:eastAsia="en-US"/>
    </w:rPr>
  </w:style>
  <w:style w:type="paragraph" w:styleId="a4">
    <w:name w:val="List Paragraph"/>
    <w:basedOn w:val="a"/>
    <w:uiPriority w:val="34"/>
    <w:qFormat/>
    <w:rsid w:val="00C75D84"/>
    <w:pPr>
      <w:spacing w:after="160" w:line="259" w:lineRule="auto"/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2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60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003"/>
    <w:rPr>
      <w:rFonts w:eastAsia="Times New Roman"/>
      <w:szCs w:val="20"/>
    </w:rPr>
  </w:style>
  <w:style w:type="paragraph" w:styleId="a8">
    <w:name w:val="footer"/>
    <w:basedOn w:val="a"/>
    <w:link w:val="a9"/>
    <w:uiPriority w:val="99"/>
    <w:unhideWhenUsed/>
    <w:rsid w:val="00C7600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003"/>
    <w:rPr>
      <w:rFonts w:eastAsia="Times New Roman"/>
      <w:szCs w:val="20"/>
    </w:rPr>
  </w:style>
  <w:style w:type="character" w:customStyle="1" w:styleId="extended-textshort">
    <w:name w:val="extended-text__short"/>
    <w:basedOn w:val="a0"/>
    <w:rsid w:val="008F0669"/>
  </w:style>
  <w:style w:type="paragraph" w:styleId="aa">
    <w:name w:val="Balloon Text"/>
    <w:basedOn w:val="a"/>
    <w:link w:val="ab"/>
    <w:uiPriority w:val="99"/>
    <w:semiHidden/>
    <w:unhideWhenUsed/>
    <w:rsid w:val="006E5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5EFE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FF4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javascript:__doPostBack('ctl00$bodyContentPlaceHolder$ObjectMoControl$nestedObjectsView$ctrl14$nestedObjectID',''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javascript:__doPostBack('ctl00$bodyContentPlaceHolder$ObjectMoControl$nestedObjectsView$ctrl12$nestedObjectID','')" TargetMode="External"/><Relationship Id="rId17" Type="http://schemas.openxmlformats.org/officeDocument/2006/relationships/hyperlink" Target="javascript:__doPostBack('ctl00$bodyContentPlaceHolder$ObjectMoControl$nestedObjectsView$ctrl20$nestedObjectID','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__doPostBack('ctl00$bodyContentPlaceHolder$ObjectMoControl$nestedObjectsView$ctrl20$nestedObjectID',''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__doPostBack('ctl00$bodyContentPlaceHolder$ObjectMoControl$nestedObjectsView$ctrl3$nestedObjectID',''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__doPostBack('ctl00$bodyContentPlaceHolder$ObjectMoControl$nestedObjectsView$ctrl18$nestedObjectID','')" TargetMode="External"/><Relationship Id="rId10" Type="http://schemas.openxmlformats.org/officeDocument/2006/relationships/hyperlink" Target="javascript:__doPostBack('ctl00$bodyContentPlaceHolder$ObjectMoControl$nestedObjectsView$ctrl2$nestedObjectID','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bodyContentPlaceHolder$ObjectKladrControl$nestedObjectsView$ctrl1$nestedObjectID','')" TargetMode="External"/><Relationship Id="rId14" Type="http://schemas.openxmlformats.org/officeDocument/2006/relationships/hyperlink" Target="javascript:__doPostBack('ctl00$bodyContentPlaceHolder$ObjectMoControl$nestedObjectsView$ctrl16$nestedObjectID','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Зам.министра</dc:creator>
  <cp:keywords/>
  <dc:description/>
  <cp:lastModifiedBy>Пользователь Windows</cp:lastModifiedBy>
  <cp:revision>27</cp:revision>
  <cp:lastPrinted>2021-04-22T05:06:00Z</cp:lastPrinted>
  <dcterms:created xsi:type="dcterms:W3CDTF">2018-09-04T12:55:00Z</dcterms:created>
  <dcterms:modified xsi:type="dcterms:W3CDTF">2021-04-22T08:52:00Z</dcterms:modified>
</cp:coreProperties>
</file>